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8A968" w14:textId="334886BE" w:rsidR="00293A20" w:rsidRPr="00712CF5" w:rsidRDefault="006971EE" w:rsidP="006971EE">
      <w:pPr>
        <w:jc w:val="center"/>
        <w:rPr>
          <w:rFonts w:ascii="Arial" w:hAnsi="Arial" w:cs="Arial"/>
          <w:sz w:val="28"/>
          <w:szCs w:val="28"/>
          <w:u w:val="single"/>
        </w:rPr>
      </w:pPr>
      <w:r w:rsidRPr="00712CF5">
        <w:rPr>
          <w:rFonts w:ascii="Arial" w:hAnsi="Arial" w:cs="Arial"/>
          <w:sz w:val="28"/>
          <w:szCs w:val="28"/>
          <w:u w:val="single"/>
        </w:rPr>
        <w:t>R</w:t>
      </w:r>
      <w:r w:rsidR="00AE14FA" w:rsidRPr="00712CF5">
        <w:rPr>
          <w:rFonts w:ascii="Arial" w:hAnsi="Arial" w:cs="Arial"/>
          <w:sz w:val="28"/>
          <w:szCs w:val="28"/>
          <w:u w:val="single"/>
        </w:rPr>
        <w:t>UIDA</w:t>
      </w:r>
      <w:r w:rsidRPr="00712CF5">
        <w:rPr>
          <w:rFonts w:ascii="Arial" w:hAnsi="Arial" w:cs="Arial"/>
          <w:sz w:val="28"/>
          <w:szCs w:val="28"/>
          <w:u w:val="single"/>
        </w:rPr>
        <w:t xml:space="preserve"> </w:t>
      </w:r>
      <w:r w:rsidR="00712CF5">
        <w:rPr>
          <w:rFonts w:ascii="Arial" w:hAnsi="Arial" w:cs="Arial"/>
          <w:sz w:val="28"/>
          <w:szCs w:val="28"/>
          <w:u w:val="single"/>
        </w:rPr>
        <w:t>S</w:t>
      </w:r>
      <w:r w:rsidR="00F008EB" w:rsidRPr="00712CF5">
        <w:rPr>
          <w:rFonts w:ascii="Arial" w:hAnsi="Arial" w:cs="Arial"/>
          <w:sz w:val="28"/>
          <w:szCs w:val="28"/>
          <w:u w:val="single"/>
        </w:rPr>
        <w:t xml:space="preserve">oftware </w:t>
      </w:r>
      <w:r w:rsidR="00FE7EE0" w:rsidRPr="00712CF5">
        <w:rPr>
          <w:rFonts w:ascii="Arial" w:hAnsi="Arial" w:cs="Arial"/>
          <w:sz w:val="28"/>
          <w:szCs w:val="28"/>
          <w:u w:val="single"/>
        </w:rPr>
        <w:t>i</w:t>
      </w:r>
      <w:r w:rsidRPr="00712CF5">
        <w:rPr>
          <w:rFonts w:ascii="Arial" w:hAnsi="Arial" w:cs="Arial"/>
          <w:sz w:val="28"/>
          <w:szCs w:val="28"/>
          <w:u w:val="single"/>
        </w:rPr>
        <w:t>nstallation instructions:</w:t>
      </w:r>
    </w:p>
    <w:p w14:paraId="18F8AFFE" w14:textId="40CE412D" w:rsidR="006971EE" w:rsidRPr="00712CF5" w:rsidRDefault="006971EE" w:rsidP="006971EE">
      <w:pPr>
        <w:rPr>
          <w:rFonts w:ascii="Arial" w:hAnsi="Arial" w:cs="Arial"/>
          <w:sz w:val="28"/>
          <w:szCs w:val="28"/>
          <w:u w:val="single"/>
        </w:rPr>
      </w:pPr>
    </w:p>
    <w:p w14:paraId="4E790D76" w14:textId="72ADB257" w:rsidR="006971EE" w:rsidRDefault="006971EE" w:rsidP="006971EE">
      <w:pPr>
        <w:rPr>
          <w:rFonts w:ascii="Arial" w:hAnsi="Arial" w:cs="Arial"/>
          <w:sz w:val="28"/>
          <w:szCs w:val="28"/>
        </w:rPr>
      </w:pPr>
      <w:r w:rsidRPr="00712CF5">
        <w:rPr>
          <w:rFonts w:ascii="Arial" w:hAnsi="Arial" w:cs="Arial"/>
          <w:sz w:val="28"/>
          <w:szCs w:val="28"/>
        </w:rPr>
        <w:t>Step 1: Plug in the provided memory stick into your USB port on your laptop/computer.</w:t>
      </w:r>
    </w:p>
    <w:p w14:paraId="0C9FB649" w14:textId="61E3FFDD" w:rsidR="003D4F39" w:rsidRDefault="003D4F39" w:rsidP="006971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Step 2: Open </w:t>
      </w:r>
      <w:r w:rsidR="00442E73">
        <w:rPr>
          <w:rFonts w:ascii="Arial" w:hAnsi="Arial" w:cs="Arial"/>
          <w:sz w:val="28"/>
          <w:szCs w:val="28"/>
        </w:rPr>
        <w:t xml:space="preserve">or double click </w:t>
      </w:r>
      <w:r>
        <w:rPr>
          <w:rFonts w:ascii="Arial" w:hAnsi="Arial" w:cs="Arial"/>
          <w:sz w:val="28"/>
          <w:szCs w:val="28"/>
        </w:rPr>
        <w:t>the file labelled RDWorksV8Setup</w:t>
      </w:r>
      <w:r w:rsidR="00930500">
        <w:rPr>
          <w:rFonts w:ascii="Arial" w:hAnsi="Arial" w:cs="Arial"/>
          <w:sz w:val="28"/>
          <w:szCs w:val="28"/>
        </w:rPr>
        <w:t xml:space="preserve"> and allow the app to make changes to your device.</w:t>
      </w:r>
    </w:p>
    <w:p w14:paraId="51EF8C2E" w14:textId="4317D9C6" w:rsidR="003D4F39" w:rsidRDefault="003D4F39" w:rsidP="00930500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2DBE5EF" wp14:editId="050A620A">
            <wp:extent cx="2162175" cy="1724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313" t="2363" r="57954" b="37069"/>
                    <a:stretch/>
                  </pic:blipFill>
                  <pic:spPr bwMode="auto">
                    <a:xfrm>
                      <a:off x="0" y="0"/>
                      <a:ext cx="21621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CF8D" w14:textId="1054ABD7" w:rsidR="00930500" w:rsidRPr="00712CF5" w:rsidRDefault="00930500" w:rsidP="006971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Step 3: Press Install</w:t>
      </w:r>
      <w:r w:rsidR="009A7EA6">
        <w:rPr>
          <w:rFonts w:ascii="Arial" w:hAnsi="Arial" w:cs="Arial"/>
          <w:sz w:val="28"/>
          <w:szCs w:val="28"/>
        </w:rPr>
        <w:t>.</w:t>
      </w:r>
    </w:p>
    <w:p w14:paraId="3BAA6C91" w14:textId="66D28E08" w:rsidR="00B3743E" w:rsidRDefault="00930500" w:rsidP="00930500">
      <w:pPr>
        <w:jc w:val="center"/>
      </w:pPr>
      <w:r>
        <w:rPr>
          <w:noProof/>
        </w:rPr>
        <w:drawing>
          <wp:inline distT="0" distB="0" distL="0" distR="0" wp14:anchorId="0EE2A71D" wp14:editId="293EBC82">
            <wp:extent cx="2362962" cy="1645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71" t="28954" r="33359" b="30569"/>
                    <a:stretch/>
                  </pic:blipFill>
                  <pic:spPr bwMode="auto">
                    <a:xfrm>
                      <a:off x="0" y="0"/>
                      <a:ext cx="2370203" cy="165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FBBB3" w14:textId="14D45BF9" w:rsidR="00930500" w:rsidRDefault="00930500" w:rsidP="00930500"/>
    <w:p w14:paraId="29F40F5D" w14:textId="3B7B4C0A" w:rsidR="00B75F8B" w:rsidRDefault="00930500" w:rsidP="006971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Step 4:</w:t>
      </w:r>
      <w:r w:rsidR="009A7EA6">
        <w:rPr>
          <w:rFonts w:ascii="Arial" w:hAnsi="Arial" w:cs="Arial"/>
          <w:sz w:val="28"/>
          <w:szCs w:val="28"/>
        </w:rPr>
        <w:t xml:space="preserve"> Connect your PC/Laptop to the laser machine with the USB cable provided</w:t>
      </w:r>
      <w:r w:rsidR="00FD14A6">
        <w:rPr>
          <w:rFonts w:ascii="Arial" w:hAnsi="Arial" w:cs="Arial"/>
          <w:sz w:val="28"/>
          <w:szCs w:val="28"/>
        </w:rPr>
        <w:t xml:space="preserve"> and make sure the laser machine is on.</w:t>
      </w:r>
    </w:p>
    <w:p w14:paraId="5F0CCB33" w14:textId="391330A1" w:rsidR="009815B0" w:rsidRDefault="009815B0" w:rsidP="006971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Step 5: Set the origin to top left or top right depending on where your laser head goes on start up or reset.</w:t>
      </w:r>
    </w:p>
    <w:p w14:paraId="303D5D71" w14:textId="226B292F" w:rsidR="009815B0" w:rsidRPr="00930500" w:rsidRDefault="009815B0" w:rsidP="009815B0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417A461" wp14:editId="6FE27959">
            <wp:extent cx="1656954" cy="1762963"/>
            <wp:effectExtent l="0" t="0" r="63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897" t="20681" r="35187" b="24956"/>
                    <a:stretch/>
                  </pic:blipFill>
                  <pic:spPr bwMode="auto">
                    <a:xfrm>
                      <a:off x="0" y="0"/>
                      <a:ext cx="1665436" cy="177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E09C9" w14:textId="383AA5B2" w:rsidR="00B75F8B" w:rsidRPr="00B75F8B" w:rsidRDefault="00B75F8B" w:rsidP="00B75F8B"/>
    <w:p w14:paraId="110BAE4E" w14:textId="23FE0184" w:rsidR="00B75F8B" w:rsidRPr="00B75F8B" w:rsidRDefault="00B75F8B" w:rsidP="00B75F8B"/>
    <w:p w14:paraId="4EABE9B2" w14:textId="7A5FDCB1" w:rsidR="00DE102A" w:rsidRDefault="00DE102A" w:rsidP="00DE102A">
      <w:pPr>
        <w:rPr>
          <w:rFonts w:ascii="Arial" w:hAnsi="Arial" w:cs="Arial"/>
          <w:sz w:val="28"/>
          <w:szCs w:val="28"/>
        </w:rPr>
      </w:pPr>
      <w:r w:rsidRPr="00712CF5">
        <w:rPr>
          <w:rFonts w:ascii="Arial" w:hAnsi="Arial" w:cs="Arial"/>
          <w:sz w:val="28"/>
          <w:szCs w:val="28"/>
        </w:rPr>
        <w:t xml:space="preserve">Step </w:t>
      </w:r>
      <w:r w:rsidR="00D12B32">
        <w:rPr>
          <w:rFonts w:ascii="Arial" w:hAnsi="Arial" w:cs="Arial"/>
          <w:sz w:val="28"/>
          <w:szCs w:val="28"/>
        </w:rPr>
        <w:t>6:</w:t>
      </w:r>
      <w:r w:rsidR="00192DEF">
        <w:rPr>
          <w:rFonts w:ascii="Arial" w:hAnsi="Arial" w:cs="Arial"/>
          <w:sz w:val="28"/>
          <w:szCs w:val="28"/>
        </w:rPr>
        <w:t xml:space="preserve"> Press Install USB driver first.</w:t>
      </w:r>
    </w:p>
    <w:p w14:paraId="6FA00241" w14:textId="241B23BB" w:rsidR="00192DEF" w:rsidRPr="009815B0" w:rsidRDefault="00192DEF" w:rsidP="00192DEF">
      <w:pPr>
        <w:jc w:val="center"/>
      </w:pPr>
      <w:r>
        <w:rPr>
          <w:noProof/>
        </w:rPr>
        <w:drawing>
          <wp:inline distT="0" distB="0" distL="0" distR="0" wp14:anchorId="4036755B" wp14:editId="0440F549">
            <wp:extent cx="1504950" cy="1943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727" t="18022" r="37015" b="21706"/>
                    <a:stretch/>
                  </pic:blipFill>
                  <pic:spPr bwMode="auto">
                    <a:xfrm>
                      <a:off x="0" y="0"/>
                      <a:ext cx="15049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2F1A3" w14:textId="68C571F3" w:rsidR="00CF6924" w:rsidRPr="00712CF5" w:rsidRDefault="00CF6924" w:rsidP="00CF6924">
      <w:pPr>
        <w:rPr>
          <w:rFonts w:ascii="Arial" w:hAnsi="Arial" w:cs="Arial"/>
          <w:sz w:val="28"/>
          <w:szCs w:val="28"/>
        </w:rPr>
      </w:pPr>
      <w:r w:rsidRPr="00712CF5">
        <w:rPr>
          <w:rFonts w:ascii="Arial" w:hAnsi="Arial" w:cs="Arial"/>
          <w:sz w:val="28"/>
          <w:szCs w:val="28"/>
        </w:rPr>
        <w:t xml:space="preserve">Step </w:t>
      </w:r>
      <w:r w:rsidR="00192DEF">
        <w:rPr>
          <w:rFonts w:ascii="Arial" w:hAnsi="Arial" w:cs="Arial"/>
          <w:sz w:val="28"/>
          <w:szCs w:val="28"/>
        </w:rPr>
        <w:t>7</w:t>
      </w:r>
      <w:r w:rsidRPr="00712CF5">
        <w:rPr>
          <w:rFonts w:ascii="Arial" w:hAnsi="Arial" w:cs="Arial"/>
          <w:sz w:val="28"/>
          <w:szCs w:val="28"/>
        </w:rPr>
        <w:t xml:space="preserve">: </w:t>
      </w:r>
      <w:r w:rsidR="00143560">
        <w:rPr>
          <w:rFonts w:ascii="Arial" w:hAnsi="Arial" w:cs="Arial"/>
          <w:sz w:val="28"/>
          <w:szCs w:val="28"/>
        </w:rPr>
        <w:t xml:space="preserve">Press Install, </w:t>
      </w:r>
      <w:r w:rsidR="00442E73">
        <w:rPr>
          <w:rFonts w:ascii="Arial" w:hAnsi="Arial" w:cs="Arial"/>
          <w:sz w:val="28"/>
          <w:szCs w:val="28"/>
        </w:rPr>
        <w:t>if</w:t>
      </w:r>
      <w:r w:rsidR="00143560">
        <w:rPr>
          <w:rFonts w:ascii="Arial" w:hAnsi="Arial" w:cs="Arial"/>
          <w:sz w:val="28"/>
          <w:szCs w:val="28"/>
        </w:rPr>
        <w:t xml:space="preserve"> you want to put your software in a specific folder press Locate Install Path first then press Install.</w:t>
      </w:r>
    </w:p>
    <w:p w14:paraId="6D3E1F3E" w14:textId="5A582CBB" w:rsidR="00CF6924" w:rsidRDefault="00143560" w:rsidP="00143560">
      <w:pPr>
        <w:jc w:val="center"/>
      </w:pPr>
      <w:r>
        <w:rPr>
          <w:noProof/>
        </w:rPr>
        <w:drawing>
          <wp:inline distT="0" distB="0" distL="0" distR="0" wp14:anchorId="03B8D81B" wp14:editId="654732F0">
            <wp:extent cx="1514475" cy="1838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727" t="20386" r="36849" b="22592"/>
                    <a:stretch/>
                  </pic:blipFill>
                  <pic:spPr bwMode="auto">
                    <a:xfrm>
                      <a:off x="0" y="0"/>
                      <a:ext cx="151447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55999" w14:textId="7DFB03C4" w:rsidR="001A6D92" w:rsidRPr="001A6D92" w:rsidRDefault="001A6D92" w:rsidP="001A6D92"/>
    <w:p w14:paraId="54B7EA0A" w14:textId="722A4593" w:rsidR="00AE6A61" w:rsidRDefault="00AE6A61" w:rsidP="001A6D92">
      <w:pPr>
        <w:rPr>
          <w:rFonts w:ascii="Arial" w:hAnsi="Arial" w:cs="Arial"/>
          <w:sz w:val="28"/>
          <w:szCs w:val="28"/>
        </w:rPr>
      </w:pPr>
      <w:r w:rsidRPr="00712CF5">
        <w:rPr>
          <w:rFonts w:ascii="Arial" w:hAnsi="Arial" w:cs="Arial"/>
          <w:sz w:val="28"/>
          <w:szCs w:val="28"/>
        </w:rPr>
        <w:t xml:space="preserve">Step </w:t>
      </w:r>
      <w:r w:rsidR="00143560">
        <w:rPr>
          <w:rFonts w:ascii="Arial" w:hAnsi="Arial" w:cs="Arial"/>
          <w:sz w:val="28"/>
          <w:szCs w:val="28"/>
        </w:rPr>
        <w:t>8</w:t>
      </w:r>
      <w:r w:rsidRPr="00712CF5">
        <w:rPr>
          <w:rFonts w:ascii="Arial" w:hAnsi="Arial" w:cs="Arial"/>
          <w:sz w:val="28"/>
          <w:szCs w:val="28"/>
        </w:rPr>
        <w:t xml:space="preserve">: </w:t>
      </w:r>
      <w:r w:rsidR="006E000F">
        <w:rPr>
          <w:rFonts w:ascii="Arial" w:hAnsi="Arial" w:cs="Arial"/>
          <w:sz w:val="28"/>
          <w:szCs w:val="28"/>
        </w:rPr>
        <w:t xml:space="preserve">(optional) If you will be using other software such as CorelDraw you will need to select the plugin from the drop-down box and then install. If you are just using </w:t>
      </w:r>
      <w:proofErr w:type="spellStart"/>
      <w:r w:rsidR="006E000F">
        <w:rPr>
          <w:rFonts w:ascii="Arial" w:hAnsi="Arial" w:cs="Arial"/>
          <w:sz w:val="28"/>
          <w:szCs w:val="28"/>
        </w:rPr>
        <w:t>RDworks</w:t>
      </w:r>
      <w:proofErr w:type="spellEnd"/>
      <w:r w:rsidR="006E000F">
        <w:rPr>
          <w:rFonts w:ascii="Arial" w:hAnsi="Arial" w:cs="Arial"/>
          <w:sz w:val="28"/>
          <w:szCs w:val="28"/>
        </w:rPr>
        <w:t xml:space="preserve"> just click exit. Supported software are CorelDraw, AutoCAD, </w:t>
      </w:r>
      <w:proofErr w:type="spellStart"/>
      <w:r w:rsidR="006E000F">
        <w:rPr>
          <w:rFonts w:ascii="Arial" w:hAnsi="Arial" w:cs="Arial"/>
          <w:sz w:val="28"/>
          <w:szCs w:val="28"/>
        </w:rPr>
        <w:t>EngraveLab</w:t>
      </w:r>
      <w:proofErr w:type="spellEnd"/>
      <w:r w:rsidR="006E000F">
        <w:rPr>
          <w:rFonts w:ascii="Arial" w:hAnsi="Arial" w:cs="Arial"/>
          <w:sz w:val="28"/>
          <w:szCs w:val="28"/>
        </w:rPr>
        <w:t xml:space="preserve"> and Illustrator.</w:t>
      </w:r>
    </w:p>
    <w:p w14:paraId="4A8A89A7" w14:textId="4E9727E9" w:rsidR="006E000F" w:rsidRDefault="006E000F" w:rsidP="006E000F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7E2E885" wp14:editId="76FEE5BE">
            <wp:extent cx="1447800" cy="1885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392" t="24227" r="37348" b="17274"/>
                    <a:stretch/>
                  </pic:blipFill>
                  <pic:spPr bwMode="auto">
                    <a:xfrm>
                      <a:off x="0" y="0"/>
                      <a:ext cx="14478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CEADC" w14:textId="4DEBF90C" w:rsidR="00AE6A61" w:rsidRDefault="00AE6A61" w:rsidP="001A6D92"/>
    <w:p w14:paraId="77529C1E" w14:textId="21CA0E92" w:rsidR="00AE6A61" w:rsidRPr="00AE6A61" w:rsidRDefault="00AE6A61" w:rsidP="00AE6A61"/>
    <w:p w14:paraId="5173407F" w14:textId="0AA84621" w:rsidR="00AE6A61" w:rsidRDefault="00AE6A61" w:rsidP="00AE6A61">
      <w:pPr>
        <w:rPr>
          <w:rFonts w:ascii="Arial" w:hAnsi="Arial" w:cs="Arial"/>
          <w:sz w:val="28"/>
          <w:szCs w:val="28"/>
        </w:rPr>
      </w:pPr>
      <w:r w:rsidRPr="00712CF5">
        <w:rPr>
          <w:rFonts w:ascii="Arial" w:hAnsi="Arial" w:cs="Arial"/>
          <w:sz w:val="28"/>
          <w:szCs w:val="28"/>
        </w:rPr>
        <w:t xml:space="preserve">Step </w:t>
      </w:r>
      <w:r w:rsidR="00FD14A6">
        <w:rPr>
          <w:rFonts w:ascii="Arial" w:hAnsi="Arial" w:cs="Arial"/>
          <w:sz w:val="28"/>
          <w:szCs w:val="28"/>
        </w:rPr>
        <w:t>9</w:t>
      </w:r>
      <w:r w:rsidRPr="00712CF5">
        <w:rPr>
          <w:rFonts w:ascii="Arial" w:hAnsi="Arial" w:cs="Arial"/>
          <w:sz w:val="28"/>
          <w:szCs w:val="28"/>
        </w:rPr>
        <w:t>:</w:t>
      </w:r>
      <w:r w:rsidR="00640F74" w:rsidRPr="00712CF5">
        <w:rPr>
          <w:rFonts w:ascii="Arial" w:hAnsi="Arial" w:cs="Arial"/>
          <w:sz w:val="28"/>
          <w:szCs w:val="28"/>
        </w:rPr>
        <w:t xml:space="preserve"> </w:t>
      </w:r>
      <w:r w:rsidR="00FD14A6">
        <w:rPr>
          <w:rFonts w:ascii="Arial" w:hAnsi="Arial" w:cs="Arial"/>
          <w:sz w:val="28"/>
          <w:szCs w:val="28"/>
        </w:rPr>
        <w:t>Locate RDWorks on your desktop and double click to open</w:t>
      </w:r>
    </w:p>
    <w:p w14:paraId="7497297D" w14:textId="661FA7E1" w:rsidR="00FD14A6" w:rsidRPr="00712CF5" w:rsidRDefault="00FD14A6" w:rsidP="00FD14A6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7784C29" wp14:editId="0D0EB08B">
            <wp:extent cx="1838325" cy="196253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231" t="29544" r="52471" b="47115"/>
                    <a:stretch/>
                  </pic:blipFill>
                  <pic:spPr bwMode="auto">
                    <a:xfrm>
                      <a:off x="0" y="0"/>
                      <a:ext cx="1845561" cy="197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A1609" w14:textId="7DC54DE1" w:rsidR="00640F74" w:rsidRDefault="00640F74" w:rsidP="00AE6A61"/>
    <w:p w14:paraId="76E942E8" w14:textId="3247C0DE" w:rsidR="00B3743E" w:rsidRDefault="00B3743E" w:rsidP="00B3743E">
      <w:pPr>
        <w:rPr>
          <w:rFonts w:ascii="Arial" w:hAnsi="Arial" w:cs="Arial"/>
          <w:sz w:val="28"/>
          <w:szCs w:val="28"/>
        </w:rPr>
      </w:pPr>
      <w:r w:rsidRPr="00712CF5">
        <w:rPr>
          <w:rFonts w:ascii="Arial" w:hAnsi="Arial" w:cs="Arial"/>
          <w:sz w:val="28"/>
          <w:szCs w:val="28"/>
        </w:rPr>
        <w:t xml:space="preserve">Step </w:t>
      </w:r>
      <w:r w:rsidR="00FD14A6">
        <w:rPr>
          <w:rFonts w:ascii="Arial" w:hAnsi="Arial" w:cs="Arial"/>
          <w:sz w:val="28"/>
          <w:szCs w:val="28"/>
        </w:rPr>
        <w:t>10</w:t>
      </w:r>
      <w:r w:rsidRPr="00712CF5">
        <w:rPr>
          <w:rFonts w:ascii="Arial" w:hAnsi="Arial" w:cs="Arial"/>
          <w:sz w:val="28"/>
          <w:szCs w:val="28"/>
        </w:rPr>
        <w:t xml:space="preserve">: </w:t>
      </w:r>
      <w:r w:rsidR="00F03431">
        <w:rPr>
          <w:rFonts w:ascii="Arial" w:hAnsi="Arial" w:cs="Arial"/>
          <w:sz w:val="28"/>
          <w:szCs w:val="28"/>
        </w:rPr>
        <w:t>Go to file and select Vendor Settings then enter the password “rd8888”</w:t>
      </w:r>
    </w:p>
    <w:p w14:paraId="05BEDB92" w14:textId="05FA1821" w:rsidR="00F03431" w:rsidRPr="00712CF5" w:rsidRDefault="00F03431" w:rsidP="00F0343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67C6448" wp14:editId="7C59F8B5">
            <wp:extent cx="1489075" cy="151424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773" r="78230" b="55388"/>
                    <a:stretch/>
                  </pic:blipFill>
                  <pic:spPr bwMode="auto">
                    <a:xfrm>
                      <a:off x="0" y="0"/>
                      <a:ext cx="1493393" cy="151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F10DE" w14:textId="1C87634A" w:rsidR="00B3743E" w:rsidRDefault="00F03431" w:rsidP="00B374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Step 11: On the Vendor tools screen select other which is on the left side underneath laser</w:t>
      </w:r>
      <w:r w:rsidR="000A6A79">
        <w:rPr>
          <w:rFonts w:ascii="Arial" w:hAnsi="Arial" w:cs="Arial"/>
          <w:sz w:val="28"/>
          <w:szCs w:val="28"/>
        </w:rPr>
        <w:t xml:space="preserve">, when you have done that first click </w:t>
      </w:r>
      <w:r w:rsidR="001F5FE5">
        <w:rPr>
          <w:rFonts w:ascii="Arial" w:hAnsi="Arial" w:cs="Arial"/>
          <w:sz w:val="28"/>
          <w:szCs w:val="28"/>
        </w:rPr>
        <w:t>“</w:t>
      </w:r>
      <w:r w:rsidR="000A6A79">
        <w:rPr>
          <w:rFonts w:ascii="Arial" w:hAnsi="Arial" w:cs="Arial"/>
          <w:sz w:val="28"/>
          <w:szCs w:val="28"/>
        </w:rPr>
        <w:t>read</w:t>
      </w:r>
      <w:r w:rsidR="001F5FE5">
        <w:rPr>
          <w:rFonts w:ascii="Arial" w:hAnsi="Arial" w:cs="Arial"/>
          <w:sz w:val="28"/>
          <w:szCs w:val="28"/>
        </w:rPr>
        <w:t>”</w:t>
      </w:r>
      <w:r w:rsidR="000A6A79">
        <w:rPr>
          <w:rFonts w:ascii="Arial" w:hAnsi="Arial" w:cs="Arial"/>
          <w:sz w:val="28"/>
          <w:szCs w:val="28"/>
        </w:rPr>
        <w:t xml:space="preserve"> then click </w:t>
      </w:r>
      <w:r w:rsidR="001F5FE5">
        <w:rPr>
          <w:rFonts w:ascii="Arial" w:hAnsi="Arial" w:cs="Arial"/>
          <w:sz w:val="28"/>
          <w:szCs w:val="28"/>
        </w:rPr>
        <w:t>“</w:t>
      </w:r>
      <w:r w:rsidR="000A6A79">
        <w:rPr>
          <w:rFonts w:ascii="Arial" w:hAnsi="Arial" w:cs="Arial"/>
          <w:sz w:val="28"/>
          <w:szCs w:val="28"/>
        </w:rPr>
        <w:t>enable protect</w:t>
      </w:r>
      <w:r w:rsidR="001F5FE5">
        <w:rPr>
          <w:rFonts w:ascii="Arial" w:hAnsi="Arial" w:cs="Arial"/>
          <w:sz w:val="28"/>
          <w:szCs w:val="28"/>
        </w:rPr>
        <w:t>”</w:t>
      </w:r>
      <w:r w:rsidR="000A6A79">
        <w:rPr>
          <w:rFonts w:ascii="Arial" w:hAnsi="Arial" w:cs="Arial"/>
          <w:sz w:val="28"/>
          <w:szCs w:val="28"/>
        </w:rPr>
        <w:t xml:space="preserve"> then click </w:t>
      </w:r>
      <w:r w:rsidR="001F5FE5">
        <w:rPr>
          <w:rFonts w:ascii="Arial" w:hAnsi="Arial" w:cs="Arial"/>
          <w:sz w:val="28"/>
          <w:szCs w:val="28"/>
        </w:rPr>
        <w:t>“</w:t>
      </w:r>
      <w:r w:rsidR="000A6A79">
        <w:rPr>
          <w:rFonts w:ascii="Arial" w:hAnsi="Arial" w:cs="Arial"/>
          <w:sz w:val="28"/>
          <w:szCs w:val="28"/>
        </w:rPr>
        <w:t>write</w:t>
      </w:r>
      <w:r w:rsidR="001F5FE5">
        <w:rPr>
          <w:rFonts w:ascii="Arial" w:hAnsi="Arial" w:cs="Arial"/>
          <w:sz w:val="28"/>
          <w:szCs w:val="28"/>
        </w:rPr>
        <w:t>”</w:t>
      </w:r>
      <w:r w:rsidR="000A6A79">
        <w:rPr>
          <w:rFonts w:ascii="Arial" w:hAnsi="Arial" w:cs="Arial"/>
          <w:sz w:val="28"/>
          <w:szCs w:val="28"/>
        </w:rPr>
        <w:t xml:space="preserve"> and you are ready to work.</w:t>
      </w:r>
      <w:r w:rsidR="001F5FE5">
        <w:rPr>
          <w:rFonts w:ascii="Arial" w:hAnsi="Arial" w:cs="Arial"/>
          <w:sz w:val="28"/>
          <w:szCs w:val="28"/>
        </w:rPr>
        <w:t xml:space="preserve"> Just exit that screen.</w:t>
      </w:r>
    </w:p>
    <w:p w14:paraId="2F433A4E" w14:textId="6D805D34" w:rsidR="000A6A79" w:rsidRPr="00F03431" w:rsidRDefault="000A6A79" w:rsidP="000A6A7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7F19C4" wp14:editId="6E9937C1">
            <wp:simplePos x="0" y="0"/>
            <wp:positionH relativeFrom="margin">
              <wp:align>center</wp:align>
            </wp:positionH>
            <wp:positionV relativeFrom="paragraph">
              <wp:posOffset>177421</wp:posOffset>
            </wp:positionV>
            <wp:extent cx="1819275" cy="129540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0" t="27772" r="37348" b="32047"/>
                    <a:stretch/>
                  </pic:blipFill>
                  <pic:spPr bwMode="auto">
                    <a:xfrm>
                      <a:off x="0" y="0"/>
                      <a:ext cx="18192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br w:type="textWrapping" w:clear="all"/>
      </w:r>
    </w:p>
    <w:p w14:paraId="60B8CC17" w14:textId="0420ECB6" w:rsidR="00B3743E" w:rsidRDefault="009A19E6" w:rsidP="009A19E6">
      <w:pPr>
        <w:tabs>
          <w:tab w:val="left" w:pos="6036"/>
        </w:tabs>
      </w:pPr>
      <w:r>
        <w:tab/>
      </w:r>
    </w:p>
    <w:p w14:paraId="6FF34CB6" w14:textId="7FF3101F" w:rsidR="00B3743E" w:rsidRDefault="00B3743E" w:rsidP="00B3743E"/>
    <w:p w14:paraId="41EAEA46" w14:textId="2BB9D755" w:rsidR="00B3743E" w:rsidRDefault="00B3743E" w:rsidP="00B3743E"/>
    <w:p w14:paraId="12C235C7" w14:textId="1B706487" w:rsidR="00B3743E" w:rsidRDefault="00B3743E" w:rsidP="00B3743E"/>
    <w:p w14:paraId="73753D04" w14:textId="73B2B28B" w:rsidR="00B3743E" w:rsidRDefault="00B3743E" w:rsidP="00B3743E"/>
    <w:p w14:paraId="29787483" w14:textId="0D1A7C5E" w:rsidR="00B3743E" w:rsidRDefault="00B3743E" w:rsidP="00B3743E"/>
    <w:p w14:paraId="2EF07D75" w14:textId="3FE521CE" w:rsidR="00B3743E" w:rsidRDefault="00B3743E" w:rsidP="00B3743E">
      <w:pPr>
        <w:rPr>
          <w:sz w:val="24"/>
          <w:szCs w:val="24"/>
        </w:rPr>
      </w:pPr>
    </w:p>
    <w:p w14:paraId="544EA4BE" w14:textId="1A2ECBBE" w:rsidR="00FB2792" w:rsidRDefault="00FB2792" w:rsidP="00B3743E">
      <w:pPr>
        <w:rPr>
          <w:sz w:val="24"/>
          <w:szCs w:val="24"/>
        </w:rPr>
      </w:pPr>
    </w:p>
    <w:p w14:paraId="402A4BE6" w14:textId="75B73B2D" w:rsidR="00047EF4" w:rsidRDefault="00047EF4" w:rsidP="00B3743E"/>
    <w:p w14:paraId="306F63FD" w14:textId="68C8CDBB" w:rsidR="00047EF4" w:rsidRDefault="00047EF4" w:rsidP="00047EF4">
      <w:pPr>
        <w:tabs>
          <w:tab w:val="left" w:pos="6140"/>
        </w:tabs>
      </w:pPr>
      <w:r>
        <w:tab/>
      </w:r>
    </w:p>
    <w:p w14:paraId="24381F05" w14:textId="45499CF4" w:rsidR="00047EF4" w:rsidRDefault="00047EF4" w:rsidP="00B3743E"/>
    <w:p w14:paraId="73558F7C" w14:textId="71A614FC" w:rsidR="00047EF4" w:rsidRDefault="00047EF4" w:rsidP="00B3743E"/>
    <w:p w14:paraId="0F373362" w14:textId="7705FF93" w:rsidR="00047EF4" w:rsidRDefault="00047EF4" w:rsidP="00B3743E"/>
    <w:p w14:paraId="44DDF0FF" w14:textId="7DA33F4B" w:rsidR="00047EF4" w:rsidRDefault="00047EF4" w:rsidP="00B3743E"/>
    <w:p w14:paraId="0FA82109" w14:textId="22F37A43" w:rsidR="00047EF4" w:rsidRDefault="00047EF4" w:rsidP="00B3743E"/>
    <w:p w14:paraId="10E3451F" w14:textId="748FC049" w:rsidR="00047EF4" w:rsidRDefault="00047EF4" w:rsidP="00B3743E"/>
    <w:p w14:paraId="0A6CAEE6" w14:textId="480892F7" w:rsidR="00047EF4" w:rsidRDefault="00047EF4" w:rsidP="00B3743E"/>
    <w:p w14:paraId="475328E4" w14:textId="77777777" w:rsidR="008F41BC" w:rsidRDefault="008F41BC" w:rsidP="00B3743E"/>
    <w:sectPr w:rsidR="008F41BC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E40B6" w14:textId="77777777" w:rsidR="00050625" w:rsidRDefault="00050625" w:rsidP="00B75F8B">
      <w:pPr>
        <w:spacing w:after="0" w:line="240" w:lineRule="auto"/>
      </w:pPr>
      <w:r>
        <w:separator/>
      </w:r>
    </w:p>
  </w:endnote>
  <w:endnote w:type="continuationSeparator" w:id="0">
    <w:p w14:paraId="0DFAB26C" w14:textId="77777777" w:rsidR="00050625" w:rsidRDefault="00050625" w:rsidP="00B75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ersey Sharp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90725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9B0DBD" w14:textId="1F35D0BB" w:rsidR="00243646" w:rsidRDefault="002436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4159A4" w14:textId="77777777" w:rsidR="00243646" w:rsidRDefault="00243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95510" w14:textId="77777777" w:rsidR="00050625" w:rsidRDefault="00050625" w:rsidP="00B75F8B">
      <w:pPr>
        <w:spacing w:after="0" w:line="240" w:lineRule="auto"/>
      </w:pPr>
      <w:r>
        <w:separator/>
      </w:r>
    </w:p>
  </w:footnote>
  <w:footnote w:type="continuationSeparator" w:id="0">
    <w:p w14:paraId="02480650" w14:textId="77777777" w:rsidR="00050625" w:rsidRDefault="00050625" w:rsidP="00B75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AC621" w14:textId="6912A516" w:rsidR="00B75F8B" w:rsidRPr="00712CF5" w:rsidRDefault="008D382F" w:rsidP="00B75F8B">
    <w:pPr>
      <w:pStyle w:val="Header"/>
      <w:jc w:val="right"/>
      <w:rPr>
        <w:rFonts w:ascii="Jersey Sharp" w:hAnsi="Jersey Sharp"/>
      </w:rPr>
    </w:pPr>
    <w:r w:rsidRPr="00712CF5">
      <w:rPr>
        <w:rFonts w:ascii="Jersey Sharp" w:hAnsi="Jersey Sharp"/>
        <w:noProof/>
      </w:rPr>
      <w:drawing>
        <wp:anchor distT="0" distB="0" distL="114300" distR="114300" simplePos="0" relativeHeight="251659264" behindDoc="0" locked="0" layoutInCell="1" allowOverlap="1" wp14:anchorId="0B543209" wp14:editId="62B67E28">
          <wp:simplePos x="0" y="0"/>
          <wp:positionH relativeFrom="column">
            <wp:posOffset>-505460</wp:posOffset>
          </wp:positionH>
          <wp:positionV relativeFrom="paragraph">
            <wp:posOffset>-154305</wp:posOffset>
          </wp:positionV>
          <wp:extent cx="1724025" cy="907899"/>
          <wp:effectExtent l="0" t="0" r="0" b="698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90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5F8B" w:rsidRPr="00712CF5">
      <w:rPr>
        <w:rFonts w:ascii="Jersey Sharp" w:hAnsi="Jersey Sharp"/>
      </w:rPr>
      <w:t>Red Dragon Laser Ltd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1EE"/>
    <w:rsid w:val="00047EF4"/>
    <w:rsid w:val="000503B8"/>
    <w:rsid w:val="00050625"/>
    <w:rsid w:val="00097279"/>
    <w:rsid w:val="000A6A79"/>
    <w:rsid w:val="000C0927"/>
    <w:rsid w:val="00143560"/>
    <w:rsid w:val="00192DEF"/>
    <w:rsid w:val="001A6D92"/>
    <w:rsid w:val="001F5FE5"/>
    <w:rsid w:val="00202605"/>
    <w:rsid w:val="00243646"/>
    <w:rsid w:val="00293A20"/>
    <w:rsid w:val="00297E8A"/>
    <w:rsid w:val="00305034"/>
    <w:rsid w:val="00383401"/>
    <w:rsid w:val="003D4F39"/>
    <w:rsid w:val="00442E73"/>
    <w:rsid w:val="005034B8"/>
    <w:rsid w:val="00585A60"/>
    <w:rsid w:val="00640F74"/>
    <w:rsid w:val="0067319D"/>
    <w:rsid w:val="006971EE"/>
    <w:rsid w:val="006E000F"/>
    <w:rsid w:val="00712CF5"/>
    <w:rsid w:val="008231FE"/>
    <w:rsid w:val="008A5CD1"/>
    <w:rsid w:val="008D382F"/>
    <w:rsid w:val="008F41BC"/>
    <w:rsid w:val="00930500"/>
    <w:rsid w:val="00970C18"/>
    <w:rsid w:val="009815B0"/>
    <w:rsid w:val="009A19E6"/>
    <w:rsid w:val="009A7EA6"/>
    <w:rsid w:val="00AE14FA"/>
    <w:rsid w:val="00AE6A61"/>
    <w:rsid w:val="00B3743E"/>
    <w:rsid w:val="00B75F8B"/>
    <w:rsid w:val="00C506E5"/>
    <w:rsid w:val="00C74114"/>
    <w:rsid w:val="00CF6924"/>
    <w:rsid w:val="00D12B32"/>
    <w:rsid w:val="00DE102A"/>
    <w:rsid w:val="00E831F6"/>
    <w:rsid w:val="00E85163"/>
    <w:rsid w:val="00EC4421"/>
    <w:rsid w:val="00F008EB"/>
    <w:rsid w:val="00F03431"/>
    <w:rsid w:val="00F03E60"/>
    <w:rsid w:val="00F24BCF"/>
    <w:rsid w:val="00F371AD"/>
    <w:rsid w:val="00FB2792"/>
    <w:rsid w:val="00FD14A6"/>
    <w:rsid w:val="00FE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91526"/>
  <w15:chartTrackingRefBased/>
  <w15:docId w15:val="{D1B7F157-36E5-4F4C-AEBD-EE05754D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F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F8B"/>
  </w:style>
  <w:style w:type="paragraph" w:styleId="Footer">
    <w:name w:val="footer"/>
    <w:basedOn w:val="Normal"/>
    <w:link w:val="FooterChar"/>
    <w:uiPriority w:val="99"/>
    <w:unhideWhenUsed/>
    <w:rsid w:val="00B75F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83FA1-476C-46F4-B66F-91CAA95D9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</dc:creator>
  <cp:keywords/>
  <dc:description/>
  <cp:lastModifiedBy>Phoebe</cp:lastModifiedBy>
  <cp:revision>2</cp:revision>
  <dcterms:created xsi:type="dcterms:W3CDTF">2024-11-08T14:44:00Z</dcterms:created>
  <dcterms:modified xsi:type="dcterms:W3CDTF">2024-11-08T14:44:00Z</dcterms:modified>
</cp:coreProperties>
</file>